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9B5A43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9B5A4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9B5A43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831CB8">
        <w:rPr>
          <w:rFonts w:ascii="Times New Roman" w:hAnsi="Times New Roman"/>
          <w:b/>
          <w:sz w:val="40"/>
          <w:szCs w:val="32"/>
        </w:rPr>
        <w:t>514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>06/09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(Thứ Bảy)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Pr="00BE68E0">
        <w:rPr>
          <w:rFonts w:ascii="Times New Roman" w:hAnsi="Times New Roman"/>
          <w:sz w:val="28"/>
          <w:szCs w:val="28"/>
        </w:rPr>
        <w:t>SÁNG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C274B1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C274B1" w:rsidRPr="00876ACD" w:rsidRDefault="00C274B1" w:rsidP="00093E1A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>08:00 – 09:00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C274B1" w:rsidRPr="00876ACD" w:rsidRDefault="00C274B1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C274B1" w:rsidRPr="00876ACD" w:rsidRDefault="00C274B1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0"/>
              </w:rPr>
              <w:t>40</w:t>
            </w:r>
          </w:p>
        </w:tc>
      </w:tr>
      <w:tr w:rsidR="00C274B1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09:15 – </w:t>
            </w:r>
            <w:r>
              <w:rPr>
                <w:rFonts w:ascii="Times New Roman" w:hAnsi="Times New Roman"/>
                <w:bCs/>
                <w:sz w:val="32"/>
                <w:szCs w:val="30"/>
              </w:rPr>
              <w:t>09:45</w:t>
            </w:r>
          </w:p>
        </w:tc>
        <w:tc>
          <w:tcPr>
            <w:tcW w:w="4252" w:type="dxa"/>
            <w:vAlign w:val="center"/>
          </w:tcPr>
          <w:p w:rsidR="00C274B1" w:rsidRPr="00876ACD" w:rsidRDefault="00C274B1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(thi tại phòng Lab A.601)</w:t>
            </w:r>
          </w:p>
        </w:tc>
        <w:tc>
          <w:tcPr>
            <w:tcW w:w="2109" w:type="dxa"/>
            <w:vMerge/>
          </w:tcPr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C274B1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10:00 – 11:45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</w:t>
      </w:r>
      <w:r w:rsidR="00831CB8">
        <w:rPr>
          <w:rFonts w:ascii="Times New Roman" w:hAnsi="Times New Roman"/>
          <w:b/>
          <w:bCs/>
          <w:i/>
          <w:sz w:val="28"/>
          <w:szCs w:val="28"/>
        </w:rPr>
        <w:t>514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lúc 7:15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9B5A43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 xml:space="preserve">Ngày 06/09/2014 </w:t>
      </w:r>
      <w:r w:rsidRPr="00781A0E">
        <w:rPr>
          <w:rFonts w:ascii="Times New Roman" w:hAnsi="Times New Roman"/>
          <w:b/>
          <w:sz w:val="26"/>
          <w:szCs w:val="26"/>
        </w:rPr>
        <w:t>(Buổi SÁNG)</w:t>
      </w:r>
      <w:r w:rsidRPr="007E3B44">
        <w:rPr>
          <w:rFonts w:ascii="Times New Roman" w:hAnsi="Times New Roman"/>
          <w:sz w:val="26"/>
          <w:szCs w:val="26"/>
        </w:rPr>
        <w:t xml:space="preserve"> – Phòng thi: A.</w:t>
      </w:r>
      <w:r w:rsidR="00C274B1">
        <w:rPr>
          <w:rFonts w:ascii="Times New Roman" w:hAnsi="Times New Roman"/>
          <w:sz w:val="26"/>
          <w:szCs w:val="26"/>
        </w:rPr>
        <w:t>514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968" w:type="dxa"/>
        <w:jc w:val="center"/>
        <w:tblLook w:val="04A0"/>
      </w:tblPr>
      <w:tblGrid>
        <w:gridCol w:w="730"/>
        <w:gridCol w:w="2880"/>
        <w:gridCol w:w="1014"/>
        <w:gridCol w:w="945"/>
        <w:gridCol w:w="997"/>
        <w:gridCol w:w="1590"/>
        <w:gridCol w:w="1812"/>
      </w:tblGrid>
      <w:tr w:rsidR="003B30A3" w:rsidRPr="00781A0E" w:rsidTr="00C274B1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Huỳnh Mai Ngân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Hà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0121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30/01/1996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K144070878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Lan Huyền Tôn Nữ Du Tô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Hà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0122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26/06/1996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K144101313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Phan Thị Mỹ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Hà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0123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03/09/1995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K145011484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Dương Thị Hải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Hà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0124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30/03/1996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K145021642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Đinh Hồ Nhị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Hà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0125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17/11/1996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K145021643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Nguyễn Vũ Hải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Hà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0126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05/03/1996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K145021647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Phạm Lộc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Hà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0127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06/07/1996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K145021648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Đỗ Thị Thu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Hà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0128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13/09/1996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K145041884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Phạm Thị Thanh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Hà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0129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10/03/1995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K145041885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Lê Hồng Phương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Hạ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0130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26/11/1996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K144060744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Huỳnh Nhật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Hạ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0131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26/09/1996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K145011486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Trần Thị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Hải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0132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15/05/1996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K144070879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Bùi Quang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Hải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0133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19/07/1996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K144101315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Nguyễn Văn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Hải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0134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03/02/1995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K144111403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Hà Thị Hồng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Hải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0135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13/12/1996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K145021649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Lê Phạm Việt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Hân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0136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26/08/1996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K145021655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Lê Ngọc Bảo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Hân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0137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05/05/1996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K145041887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Nguyễn Ngọc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Hân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0138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15/09/1996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K145041888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Võ Thị Thanh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Hằng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0139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07/08/1996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K144060745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Võ Thị Thúy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Hằng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0140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13/10/1995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K144060746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Phan Thị Mỹ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Hằng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0141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27/08/1996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K144070882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Hồ Thị Thu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Hằng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0142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05/05/1996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K145011487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Lại Thị Thúy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Hằng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0143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20/01/1996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K145011488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Phạm Nguyễn Thanh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Hằng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0144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28/12/1996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K145011489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Phạm Thị Thanh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Hằng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0145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09/04/1996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K145011490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Trần Thị Thanh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Hằng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0146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30/10/1996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K145021654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Đoàn Thị Hồng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Hạnh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0147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24/12/1996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K145021652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Trần Thị Hồng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Hạnh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0148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08/07/1996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K145021653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Võ Chí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Hào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0149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12/11/1996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K145011485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Phạm Thị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Hảo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0150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26/01/1996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K144070880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Hảo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0151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10/06/1996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K145021650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Đinh Thị Phương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Hậu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0152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29/03/1996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K144070883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Vũ Thị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Hiên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0153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01/08/1996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K144070884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Vũ Thị Thu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Hiền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0154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17/07/1996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K144060747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Phạm Dưu Thanh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Hiền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0155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04/05/1995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K144101316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Phạm Thu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Hiền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0156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26/03/1995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K144101317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Nguyễn Thị Bích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Hiền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0157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05/05/1996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K145011492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Nguyễn Thị Thanh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Hiền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0158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19/10/1996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K145021656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Phan Ngọc Như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Hiếu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0159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12/07/1996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K144070885</w:t>
            </w:r>
          </w:p>
        </w:tc>
      </w:tr>
      <w:tr w:rsidR="00C274B1" w:rsidRPr="00C274B1" w:rsidTr="00C274B1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74B1" w:rsidRPr="00C274B1" w:rsidRDefault="00C274B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Nguyễn Minh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C274B1" w:rsidRPr="00C274B1" w:rsidRDefault="00C274B1">
            <w:pPr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Hiếu</w:t>
            </w:r>
          </w:p>
        </w:tc>
        <w:tc>
          <w:tcPr>
            <w:tcW w:w="945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0160</w:t>
            </w:r>
          </w:p>
        </w:tc>
        <w:tc>
          <w:tcPr>
            <w:tcW w:w="997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16/08/1996</w:t>
            </w:r>
          </w:p>
        </w:tc>
        <w:tc>
          <w:tcPr>
            <w:tcW w:w="1812" w:type="dxa"/>
            <w:vAlign w:val="center"/>
          </w:tcPr>
          <w:p w:rsidR="00C274B1" w:rsidRPr="00C274B1" w:rsidRDefault="00C274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B1">
              <w:rPr>
                <w:rFonts w:ascii="Times New Roman" w:hAnsi="Times New Roman"/>
                <w:color w:val="000000"/>
              </w:rPr>
              <w:t>K144101318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 w:rsidR="00C274B1">
        <w:rPr>
          <w:rFonts w:ascii="Times New Roman" w:hAnsi="Times New Roman"/>
          <w:b/>
          <w:i/>
        </w:rPr>
        <w:t>4</w:t>
      </w:r>
      <w:r>
        <w:rPr>
          <w:rFonts w:ascii="Times New Roman" w:hAnsi="Times New Roman"/>
          <w:b/>
          <w:i/>
        </w:rPr>
        <w:t>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3B30A3" w:rsidRDefault="003B30A3" w:rsidP="00B231E4">
      <w:pPr>
        <w:rPr>
          <w:rFonts w:ascii="Times New Roman" w:hAnsi="Times New Roman"/>
          <w:b/>
          <w:sz w:val="26"/>
        </w:rPr>
      </w:pPr>
    </w:p>
    <w:sectPr w:rsidR="003B30A3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27031"/>
    <w:rsid w:val="00230C38"/>
    <w:rsid w:val="00231C35"/>
    <w:rsid w:val="002363B7"/>
    <w:rsid w:val="00240D07"/>
    <w:rsid w:val="00241481"/>
    <w:rsid w:val="00252439"/>
    <w:rsid w:val="00252B74"/>
    <w:rsid w:val="00261649"/>
    <w:rsid w:val="0026424B"/>
    <w:rsid w:val="00264EFF"/>
    <w:rsid w:val="00281035"/>
    <w:rsid w:val="002856EE"/>
    <w:rsid w:val="00290B35"/>
    <w:rsid w:val="002B6A9E"/>
    <w:rsid w:val="002C157B"/>
    <w:rsid w:val="002C3921"/>
    <w:rsid w:val="002D29C3"/>
    <w:rsid w:val="002D703C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70E2D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04A55"/>
    <w:rsid w:val="0081797B"/>
    <w:rsid w:val="0082234B"/>
    <w:rsid w:val="00830F58"/>
    <w:rsid w:val="00831CB8"/>
    <w:rsid w:val="00832052"/>
    <w:rsid w:val="008322B9"/>
    <w:rsid w:val="008404AC"/>
    <w:rsid w:val="00851EDE"/>
    <w:rsid w:val="00852BA6"/>
    <w:rsid w:val="0085407C"/>
    <w:rsid w:val="00856DA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12751"/>
    <w:rsid w:val="0091410A"/>
    <w:rsid w:val="0091480C"/>
    <w:rsid w:val="0092185B"/>
    <w:rsid w:val="00931FFC"/>
    <w:rsid w:val="00947CB9"/>
    <w:rsid w:val="009565EA"/>
    <w:rsid w:val="00963F46"/>
    <w:rsid w:val="00966508"/>
    <w:rsid w:val="009715C3"/>
    <w:rsid w:val="0097245C"/>
    <w:rsid w:val="00976397"/>
    <w:rsid w:val="00982768"/>
    <w:rsid w:val="009848F7"/>
    <w:rsid w:val="00990201"/>
    <w:rsid w:val="009A1665"/>
    <w:rsid w:val="009A16B8"/>
    <w:rsid w:val="009A1FC9"/>
    <w:rsid w:val="009A2966"/>
    <w:rsid w:val="009B4C7B"/>
    <w:rsid w:val="009B5A43"/>
    <w:rsid w:val="009C0E82"/>
    <w:rsid w:val="009C2B87"/>
    <w:rsid w:val="009C527E"/>
    <w:rsid w:val="009D1232"/>
    <w:rsid w:val="009E6742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3F69"/>
    <w:rsid w:val="00AB57AB"/>
    <w:rsid w:val="00AB59B7"/>
    <w:rsid w:val="00AD63A2"/>
    <w:rsid w:val="00AD6573"/>
    <w:rsid w:val="00AE22A8"/>
    <w:rsid w:val="00B007E9"/>
    <w:rsid w:val="00B0397D"/>
    <w:rsid w:val="00B21281"/>
    <w:rsid w:val="00B231E4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4856"/>
    <w:rsid w:val="00C274B1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0067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5578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3138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  <o:rules v:ext="edit">
        <o:r id="V:Rule5" type="connector" idref="#_x0000_s1033"/>
        <o:r id="V:Rule6" type="connector" idref="#_x0000_s1032"/>
        <o:r id="V:Rule7" type="connector" idref="#_x0000_s1027"/>
        <o:r id="V:Rule8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4</cp:revision>
  <cp:lastPrinted>2014-09-04T11:48:00Z</cp:lastPrinted>
  <dcterms:created xsi:type="dcterms:W3CDTF">2014-09-04T11:36:00Z</dcterms:created>
  <dcterms:modified xsi:type="dcterms:W3CDTF">2014-09-04T11:48:00Z</dcterms:modified>
</cp:coreProperties>
</file>